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110B" w:rsidRPr="0010320A" w:rsidRDefault="005B110B" w:rsidP="005B110B">
      <w:pPr>
        <w:spacing w:after="0" w:line="240" w:lineRule="auto"/>
        <w:jc w:val="center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10320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План работы первичной профсоюзной организации </w:t>
      </w:r>
      <w:r w:rsidRPr="0010320A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5B110B" w:rsidRPr="0010320A" w:rsidRDefault="002521B4" w:rsidP="005B110B">
      <w:pPr>
        <w:spacing w:after="0" w:line="240" w:lineRule="auto"/>
        <w:jc w:val="center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МБОУ «</w:t>
      </w:r>
      <w:proofErr w:type="spellStart"/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Бурбашская</w:t>
      </w:r>
      <w:proofErr w:type="spellEnd"/>
      <w:r w:rsidR="005B110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СОШ» на 202</w:t>
      </w:r>
      <w:r w:rsidR="005B110B">
        <w:rPr>
          <w:rFonts w:ascii="Times New Roman" w:eastAsia="Times New Roman" w:hAnsi="Times New Roman" w:cs="Times New Roman"/>
          <w:b/>
          <w:bCs/>
          <w:sz w:val="28"/>
          <w:szCs w:val="28"/>
          <w:lang w:val="tt-RU" w:eastAsia="ru-RU"/>
        </w:rPr>
        <w:t>1</w:t>
      </w:r>
      <w:r w:rsidR="005B110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-202</w:t>
      </w:r>
      <w:r w:rsidR="005B110B">
        <w:rPr>
          <w:rFonts w:ascii="Times New Roman" w:eastAsia="Times New Roman" w:hAnsi="Times New Roman" w:cs="Times New Roman"/>
          <w:b/>
          <w:bCs/>
          <w:sz w:val="28"/>
          <w:szCs w:val="28"/>
          <w:lang w:val="tt-RU" w:eastAsia="ru-RU"/>
        </w:rPr>
        <w:t>2</w:t>
      </w:r>
      <w:r w:rsidR="005B110B" w:rsidRPr="0010320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уч. год.</w:t>
      </w:r>
      <w:r w:rsidR="005B110B" w:rsidRPr="0010320A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5B110B" w:rsidRPr="0010320A" w:rsidRDefault="005B110B" w:rsidP="005B110B">
      <w:pPr>
        <w:spacing w:after="0" w:line="240" w:lineRule="auto"/>
        <w:jc w:val="right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proofErr w:type="gramStart"/>
      <w:r w:rsidRPr="0010320A">
        <w:rPr>
          <w:rFonts w:ascii="Times New Roman" w:eastAsia="Times New Roman" w:hAnsi="Times New Roman" w:cs="Times New Roman"/>
          <w:lang w:eastAsia="ru-RU"/>
        </w:rPr>
        <w:t>Утвержден</w:t>
      </w:r>
      <w:proofErr w:type="gramEnd"/>
      <w:r w:rsidRPr="0010320A">
        <w:rPr>
          <w:rFonts w:ascii="Times New Roman" w:eastAsia="Times New Roman" w:hAnsi="Times New Roman" w:cs="Times New Roman"/>
          <w:lang w:eastAsia="ru-RU"/>
        </w:rPr>
        <w:t xml:space="preserve"> решением  </w:t>
      </w:r>
    </w:p>
    <w:p w:rsidR="005B110B" w:rsidRPr="0010320A" w:rsidRDefault="005B110B" w:rsidP="005B110B">
      <w:pPr>
        <w:spacing w:after="0" w:line="240" w:lineRule="auto"/>
        <w:jc w:val="right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10320A">
        <w:rPr>
          <w:rFonts w:ascii="Times New Roman" w:eastAsia="Times New Roman" w:hAnsi="Times New Roman" w:cs="Times New Roman"/>
          <w:lang w:eastAsia="ru-RU"/>
        </w:rPr>
        <w:t>профсоюзного собрания.  </w:t>
      </w:r>
    </w:p>
    <w:p w:rsidR="005B110B" w:rsidRPr="0010320A" w:rsidRDefault="005B110B" w:rsidP="005B110B">
      <w:pPr>
        <w:spacing w:after="0" w:line="240" w:lineRule="auto"/>
        <w:jc w:val="right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Протокол № 1 от </w:t>
      </w:r>
      <w:r>
        <w:rPr>
          <w:rFonts w:ascii="Times New Roman" w:eastAsia="Times New Roman" w:hAnsi="Times New Roman" w:cs="Times New Roman"/>
          <w:lang w:val="tt-RU" w:eastAsia="ru-RU"/>
        </w:rPr>
        <w:t xml:space="preserve">3 </w:t>
      </w:r>
      <w:r>
        <w:rPr>
          <w:rFonts w:ascii="Times New Roman" w:eastAsia="Times New Roman" w:hAnsi="Times New Roman" w:cs="Times New Roman"/>
          <w:lang w:eastAsia="ru-RU"/>
        </w:rPr>
        <w:t>сентября 202</w:t>
      </w:r>
      <w:r>
        <w:rPr>
          <w:rFonts w:ascii="Times New Roman" w:eastAsia="Times New Roman" w:hAnsi="Times New Roman" w:cs="Times New Roman"/>
          <w:lang w:val="tt-RU" w:eastAsia="ru-RU"/>
        </w:rPr>
        <w:t>1</w:t>
      </w:r>
      <w:r w:rsidRPr="0010320A">
        <w:rPr>
          <w:rFonts w:ascii="Times New Roman" w:eastAsia="Times New Roman" w:hAnsi="Times New Roman" w:cs="Times New Roman"/>
          <w:lang w:eastAsia="ru-RU"/>
        </w:rPr>
        <w:t>г. </w:t>
      </w:r>
    </w:p>
    <w:p w:rsidR="005B110B" w:rsidRPr="0010320A" w:rsidRDefault="005B110B" w:rsidP="005B110B">
      <w:pPr>
        <w:spacing w:after="0" w:line="240" w:lineRule="auto"/>
        <w:jc w:val="center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10320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ЦЕЛИ И ЗАДАЧИ ПЕРВИЧНОЙ ПРОФСОЮЗНОЙ ОРГАНИЗАЦИИ:</w:t>
      </w:r>
      <w:r w:rsidRPr="0010320A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5B110B" w:rsidRPr="0010320A" w:rsidRDefault="005B110B" w:rsidP="005B110B">
      <w:pPr>
        <w:spacing w:after="0" w:line="240" w:lineRule="auto"/>
        <w:jc w:val="both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10320A">
        <w:rPr>
          <w:rFonts w:ascii="Times New Roman" w:eastAsia="Times New Roman" w:hAnsi="Times New Roman" w:cs="Times New Roman"/>
          <w:sz w:val="28"/>
          <w:szCs w:val="28"/>
          <w:lang w:eastAsia="ru-RU"/>
        </w:rPr>
        <w:t>- реализация уставных задач профсоюза по представительству и защите социально-трудовых прав и профессиональных интересов работников школы; </w:t>
      </w:r>
    </w:p>
    <w:p w:rsidR="005B110B" w:rsidRPr="0010320A" w:rsidRDefault="005B110B" w:rsidP="005B110B">
      <w:pPr>
        <w:spacing w:after="0" w:line="240" w:lineRule="auto"/>
        <w:jc w:val="both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10320A">
        <w:rPr>
          <w:rFonts w:ascii="Times New Roman" w:eastAsia="Times New Roman" w:hAnsi="Times New Roman" w:cs="Times New Roman"/>
          <w:sz w:val="28"/>
          <w:szCs w:val="28"/>
          <w:lang w:eastAsia="ru-RU"/>
        </w:rPr>
        <w:t>- координация действий членов Профсоюза для достижения общих целей профсоюзной организации; </w:t>
      </w:r>
    </w:p>
    <w:p w:rsidR="005B110B" w:rsidRPr="0010320A" w:rsidRDefault="005B110B" w:rsidP="005B110B">
      <w:pPr>
        <w:spacing w:after="0" w:line="240" w:lineRule="auto"/>
        <w:jc w:val="both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1032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профсоюзный </w:t>
      </w:r>
      <w:proofErr w:type="gramStart"/>
      <w:r w:rsidRPr="0010320A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контроль за</w:t>
      </w:r>
      <w:proofErr w:type="gramEnd"/>
      <w:r w:rsidRPr="001032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соблюдением в школе законодательства о труде и охране труда; </w:t>
      </w:r>
    </w:p>
    <w:p w:rsidR="005B110B" w:rsidRPr="0010320A" w:rsidRDefault="005B110B" w:rsidP="005B110B">
      <w:pPr>
        <w:spacing w:after="0" w:line="240" w:lineRule="auto"/>
        <w:jc w:val="both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10320A">
        <w:rPr>
          <w:rFonts w:ascii="Times New Roman" w:eastAsia="Times New Roman" w:hAnsi="Times New Roman" w:cs="Times New Roman"/>
          <w:sz w:val="28"/>
          <w:szCs w:val="28"/>
          <w:lang w:eastAsia="ru-RU"/>
        </w:rPr>
        <w:t>- улучшение материального положения, укрепление здоровья и повышение жизненного уровня работников; </w:t>
      </w:r>
    </w:p>
    <w:p w:rsidR="005B110B" w:rsidRPr="0010320A" w:rsidRDefault="005B110B" w:rsidP="005B110B">
      <w:pPr>
        <w:spacing w:after="0" w:line="240" w:lineRule="auto"/>
        <w:jc w:val="both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10320A">
        <w:rPr>
          <w:rFonts w:ascii="Times New Roman" w:eastAsia="Times New Roman" w:hAnsi="Times New Roman" w:cs="Times New Roman"/>
          <w:sz w:val="28"/>
          <w:szCs w:val="28"/>
          <w:lang w:eastAsia="ru-RU"/>
        </w:rPr>
        <w:t>- информационное обеспечение членов Профсоюза, разъяснение мер, принимаемых Профсоюзом по реализации уставных целей и задач; </w:t>
      </w:r>
    </w:p>
    <w:p w:rsidR="005B110B" w:rsidRPr="0010320A" w:rsidRDefault="005B110B" w:rsidP="005B110B">
      <w:pPr>
        <w:spacing w:after="0" w:line="240" w:lineRule="auto"/>
        <w:jc w:val="both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10320A">
        <w:rPr>
          <w:rFonts w:ascii="Times New Roman" w:eastAsia="Times New Roman" w:hAnsi="Times New Roman" w:cs="Times New Roman"/>
          <w:sz w:val="28"/>
          <w:szCs w:val="28"/>
          <w:lang w:eastAsia="ru-RU"/>
        </w:rPr>
        <w:t>- организация приема в Профсоюз и учет членов Профсоюза, осуществление организационных мероприятий по повышению мотивации профсоюзного членства; </w:t>
      </w:r>
    </w:p>
    <w:p w:rsidR="005B110B" w:rsidRPr="0010320A" w:rsidRDefault="005B110B" w:rsidP="005B110B">
      <w:pPr>
        <w:spacing w:after="0" w:line="240" w:lineRule="auto"/>
        <w:jc w:val="both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10320A">
        <w:rPr>
          <w:rFonts w:ascii="Times New Roman" w:eastAsia="Times New Roman" w:hAnsi="Times New Roman" w:cs="Times New Roman"/>
          <w:sz w:val="28"/>
          <w:szCs w:val="28"/>
          <w:lang w:eastAsia="ru-RU"/>
        </w:rPr>
        <w:t>- создание условий, обеспечивающих вовлечение членов Профсоюза в профсоюзную работу. </w:t>
      </w:r>
    </w:p>
    <w:p w:rsidR="005B110B" w:rsidRPr="0010320A" w:rsidRDefault="005B110B" w:rsidP="005B110B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10320A">
        <w:rPr>
          <w:rFonts w:ascii="Calibri" w:eastAsia="Times New Roman" w:hAnsi="Calibri" w:cs="Calibri"/>
          <w:lang w:eastAsia="ru-RU"/>
        </w:rPr>
        <w:t> </w:t>
      </w:r>
    </w:p>
    <w:tbl>
      <w:tblPr>
        <w:tblW w:w="9371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7"/>
        <w:gridCol w:w="3094"/>
        <w:gridCol w:w="115"/>
        <w:gridCol w:w="1724"/>
        <w:gridCol w:w="1819"/>
        <w:gridCol w:w="819"/>
        <w:gridCol w:w="1173"/>
      </w:tblGrid>
      <w:tr w:rsidR="005B110B" w:rsidRPr="0010320A" w:rsidTr="00067978">
        <w:tc>
          <w:tcPr>
            <w:tcW w:w="6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5B110B" w:rsidRPr="0010320A" w:rsidRDefault="005B110B" w:rsidP="0006797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320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0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5B110B" w:rsidRPr="0010320A" w:rsidRDefault="005B110B" w:rsidP="0006797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320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Мероприятия</w:t>
            </w:r>
            <w:r w:rsidRPr="0010320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5B110B" w:rsidRPr="0010320A" w:rsidRDefault="005B110B" w:rsidP="0006797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320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Сроки</w:t>
            </w:r>
            <w:r w:rsidRPr="0010320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5B110B" w:rsidRPr="0010320A" w:rsidRDefault="005B110B" w:rsidP="0006797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320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Ответственный</w:t>
            </w:r>
            <w:r w:rsidRPr="0010320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5B110B" w:rsidRPr="0010320A" w:rsidRDefault="005B110B" w:rsidP="0006797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320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Отметки об исполнении</w:t>
            </w:r>
            <w:r w:rsidRPr="0010320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5B110B" w:rsidRPr="0010320A" w:rsidRDefault="005B110B" w:rsidP="0006797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320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Примечание</w:t>
            </w:r>
            <w:r w:rsidRPr="0010320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5B110B" w:rsidRPr="0010320A" w:rsidTr="00067978">
        <w:tc>
          <w:tcPr>
            <w:tcW w:w="9371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5B110B" w:rsidRPr="0010320A" w:rsidRDefault="005B110B" w:rsidP="0006797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320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en-US" w:eastAsia="ru-RU"/>
              </w:rPr>
              <w:t>I. </w:t>
            </w:r>
            <w:r w:rsidRPr="0010320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Профсоюзные собрания</w:t>
            </w:r>
            <w:r w:rsidRPr="001032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</w:tr>
      <w:tr w:rsidR="005B110B" w:rsidRPr="0010320A" w:rsidTr="00067978">
        <w:tc>
          <w:tcPr>
            <w:tcW w:w="6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5B110B" w:rsidRPr="0010320A" w:rsidRDefault="005B110B" w:rsidP="0006797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32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1.1. </w:t>
            </w:r>
          </w:p>
        </w:tc>
        <w:tc>
          <w:tcPr>
            <w:tcW w:w="32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5B110B" w:rsidRPr="0010320A" w:rsidRDefault="005B110B" w:rsidP="0006797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32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О совместной работе профсоюзной организации и администрации школы по созданию здоровых, безопасных условий труда, </w:t>
            </w:r>
            <w:proofErr w:type="gramStart"/>
            <w:r w:rsidRPr="001032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контролю за</w:t>
            </w:r>
            <w:proofErr w:type="gramEnd"/>
            <w:r w:rsidRPr="001032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выполнением действующего законодательства в вопросах охраны труда.</w:t>
            </w:r>
          </w:p>
          <w:p w:rsidR="005B110B" w:rsidRDefault="005B110B" w:rsidP="0006797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1032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Утверждение плана работы 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 новый 202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-202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2</w:t>
            </w:r>
            <w:r w:rsidRPr="001032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учебный год</w:t>
            </w:r>
            <w:r w:rsidRPr="001032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  <w:p w:rsidR="004708F1" w:rsidRPr="004708F1" w:rsidRDefault="004708F1" w:rsidP="004708F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708F1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Проведение профсоюзной недели </w:t>
            </w:r>
            <w:r w:rsidRPr="004708F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</w:t>
            </w:r>
            <w:r w:rsidRPr="004708F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Здоровье и долголетие – забота Профсоюза</w:t>
            </w:r>
            <w:r w:rsidRPr="004708F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», </w:t>
            </w:r>
            <w:r w:rsidRPr="004708F1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 </w:t>
            </w:r>
            <w:r w:rsidRPr="004708F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22-29 сентября 2021г.</w:t>
            </w:r>
          </w:p>
        </w:tc>
        <w:tc>
          <w:tcPr>
            <w:tcW w:w="17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5B110B" w:rsidRDefault="005B110B" w:rsidP="0006797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сентябрь </w:t>
            </w:r>
          </w:p>
          <w:p w:rsidR="005B110B" w:rsidRPr="0010320A" w:rsidRDefault="005B110B" w:rsidP="0006797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202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1</w:t>
            </w:r>
            <w:r w:rsidRPr="001032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 </w:t>
            </w:r>
          </w:p>
        </w:tc>
        <w:tc>
          <w:tcPr>
            <w:tcW w:w="1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5B110B" w:rsidRPr="0010320A" w:rsidRDefault="005B110B" w:rsidP="00067978">
            <w:pPr>
              <w:spacing w:after="0" w:line="240" w:lineRule="auto"/>
              <w:ind w:right="-12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32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Председатель ПО, профком </w:t>
            </w:r>
          </w:p>
        </w:tc>
        <w:tc>
          <w:tcPr>
            <w:tcW w:w="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5B110B" w:rsidRPr="0010320A" w:rsidRDefault="005B110B" w:rsidP="0006797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32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1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5B110B" w:rsidRPr="0010320A" w:rsidRDefault="005B110B" w:rsidP="0006797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32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5B110B" w:rsidRPr="0010320A" w:rsidTr="00067978">
        <w:tc>
          <w:tcPr>
            <w:tcW w:w="6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5B110B" w:rsidRPr="004708F1" w:rsidRDefault="005B110B" w:rsidP="00067978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032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  <w:r w:rsidRPr="001032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2 </w:t>
            </w:r>
          </w:p>
        </w:tc>
        <w:tc>
          <w:tcPr>
            <w:tcW w:w="32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5B110B" w:rsidRPr="0010320A" w:rsidRDefault="005B110B" w:rsidP="00067978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32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 работе администрации и профкома по соблюдению трудового законодательства.</w:t>
            </w:r>
          </w:p>
          <w:p w:rsidR="005B110B" w:rsidRPr="0010320A" w:rsidRDefault="005B110B" w:rsidP="00067978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32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Утверждение сметы расходов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профсоюзной организации на 202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1</w:t>
            </w:r>
            <w:r w:rsidRPr="001032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год.</w:t>
            </w:r>
          </w:p>
        </w:tc>
        <w:tc>
          <w:tcPr>
            <w:tcW w:w="17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5B110B" w:rsidRPr="0010320A" w:rsidRDefault="005B110B" w:rsidP="00067978">
            <w:pPr>
              <w:shd w:val="clear" w:color="auto" w:fill="FFFFFF"/>
              <w:spacing w:after="0" w:line="240" w:lineRule="auto"/>
              <w:ind w:right="105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ноябрь 202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1</w:t>
            </w:r>
            <w:r w:rsidRPr="001032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 </w:t>
            </w:r>
          </w:p>
        </w:tc>
        <w:tc>
          <w:tcPr>
            <w:tcW w:w="1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5B110B" w:rsidRPr="0010320A" w:rsidRDefault="005B110B" w:rsidP="00067978">
            <w:pPr>
              <w:shd w:val="clear" w:color="auto" w:fill="FFFFFF"/>
              <w:spacing w:after="0" w:line="240" w:lineRule="auto"/>
              <w:ind w:right="-12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32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Председатель ПО, профком </w:t>
            </w:r>
          </w:p>
        </w:tc>
        <w:tc>
          <w:tcPr>
            <w:tcW w:w="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5B110B" w:rsidRPr="0010320A" w:rsidRDefault="005B110B" w:rsidP="0006797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32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1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5B110B" w:rsidRPr="0010320A" w:rsidRDefault="005B110B" w:rsidP="0006797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32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5B110B" w:rsidRPr="0010320A" w:rsidTr="00067978">
        <w:tc>
          <w:tcPr>
            <w:tcW w:w="6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5B110B" w:rsidRPr="0010320A" w:rsidRDefault="005B110B" w:rsidP="00067978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32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  <w:r w:rsidRPr="001032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3 </w:t>
            </w:r>
          </w:p>
        </w:tc>
        <w:tc>
          <w:tcPr>
            <w:tcW w:w="32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5B110B" w:rsidRPr="0010320A" w:rsidRDefault="005B110B" w:rsidP="00067978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32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 ходе работы профсоюзной организации и администрации школы по выполнению условий коллективного договора</w:t>
            </w:r>
          </w:p>
        </w:tc>
        <w:tc>
          <w:tcPr>
            <w:tcW w:w="17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5B110B" w:rsidRDefault="005B110B" w:rsidP="00067978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Февраль</w:t>
            </w:r>
          </w:p>
          <w:p w:rsidR="005B110B" w:rsidRPr="0010320A" w:rsidRDefault="005B110B" w:rsidP="00067978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202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2</w:t>
            </w:r>
            <w:r w:rsidRPr="001032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 </w:t>
            </w:r>
          </w:p>
        </w:tc>
        <w:tc>
          <w:tcPr>
            <w:tcW w:w="1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5B110B" w:rsidRPr="0010320A" w:rsidRDefault="005B110B" w:rsidP="00067978">
            <w:pPr>
              <w:shd w:val="clear" w:color="auto" w:fill="FFFFFF"/>
              <w:spacing w:after="0" w:line="240" w:lineRule="auto"/>
              <w:ind w:right="-12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32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Председатель и члены комиссии по социальному партнерству </w:t>
            </w:r>
          </w:p>
        </w:tc>
        <w:tc>
          <w:tcPr>
            <w:tcW w:w="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5B110B" w:rsidRPr="0010320A" w:rsidRDefault="005B110B" w:rsidP="0006797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32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1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5B110B" w:rsidRPr="0010320A" w:rsidRDefault="005B110B" w:rsidP="0006797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32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5B110B" w:rsidRPr="0010320A" w:rsidTr="00067978">
        <w:tc>
          <w:tcPr>
            <w:tcW w:w="6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5B110B" w:rsidRPr="0010320A" w:rsidRDefault="005B110B" w:rsidP="00067978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32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  <w:r w:rsidRPr="001032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4 </w:t>
            </w:r>
          </w:p>
        </w:tc>
        <w:tc>
          <w:tcPr>
            <w:tcW w:w="32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5B110B" w:rsidRPr="0010320A" w:rsidRDefault="005B110B" w:rsidP="00067978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32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Отчетное собрание</w:t>
            </w:r>
          </w:p>
        </w:tc>
        <w:tc>
          <w:tcPr>
            <w:tcW w:w="17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5B110B" w:rsidRDefault="005B110B" w:rsidP="00067978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апрель </w:t>
            </w:r>
          </w:p>
          <w:p w:rsidR="005B110B" w:rsidRPr="0010320A" w:rsidRDefault="005B110B" w:rsidP="00067978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202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2</w:t>
            </w:r>
            <w:r w:rsidRPr="001032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 </w:t>
            </w:r>
          </w:p>
        </w:tc>
        <w:tc>
          <w:tcPr>
            <w:tcW w:w="1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5B110B" w:rsidRPr="0010320A" w:rsidRDefault="005B110B" w:rsidP="00067978">
            <w:pPr>
              <w:shd w:val="clear" w:color="auto" w:fill="FFFFFF"/>
              <w:spacing w:after="0" w:line="240" w:lineRule="auto"/>
              <w:ind w:right="-12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32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Председатель ПО, профком </w:t>
            </w:r>
          </w:p>
        </w:tc>
        <w:tc>
          <w:tcPr>
            <w:tcW w:w="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5B110B" w:rsidRPr="0010320A" w:rsidRDefault="005B110B" w:rsidP="0006797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32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1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5B110B" w:rsidRPr="0010320A" w:rsidRDefault="005B110B" w:rsidP="0006797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32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5B110B" w:rsidRPr="0010320A" w:rsidTr="00067978">
        <w:tc>
          <w:tcPr>
            <w:tcW w:w="9371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5B110B" w:rsidRPr="0010320A" w:rsidRDefault="005B110B" w:rsidP="00067978">
            <w:pPr>
              <w:shd w:val="clear" w:color="auto" w:fill="FFFFFF"/>
              <w:spacing w:after="0" w:line="240" w:lineRule="auto"/>
              <w:ind w:right="-12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320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en-US" w:eastAsia="ru-RU"/>
              </w:rPr>
              <w:t>II. </w:t>
            </w:r>
            <w:r w:rsidRPr="0010320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Заседания профкома</w:t>
            </w:r>
          </w:p>
        </w:tc>
      </w:tr>
      <w:tr w:rsidR="005B110B" w:rsidRPr="0010320A" w:rsidTr="00067978">
        <w:tc>
          <w:tcPr>
            <w:tcW w:w="6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5B110B" w:rsidRPr="0010320A" w:rsidRDefault="005B110B" w:rsidP="00067978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32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2.1 </w:t>
            </w:r>
          </w:p>
        </w:tc>
        <w:tc>
          <w:tcPr>
            <w:tcW w:w="30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5B110B" w:rsidRPr="0010320A" w:rsidRDefault="005B110B" w:rsidP="0006797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32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 итогах организации летнего оздоровительного отдыха детей сотрудников.</w:t>
            </w:r>
          </w:p>
          <w:p w:rsidR="005B110B" w:rsidRPr="0010320A" w:rsidRDefault="005B110B" w:rsidP="0006797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32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 состоянии готовности учебных помещений школы, соблюдении условия и охраны труда к началу </w:t>
            </w:r>
            <w:proofErr w:type="spellStart"/>
            <w:r w:rsidRPr="001032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учебногогода</w:t>
            </w:r>
            <w:proofErr w:type="spellEnd"/>
            <w:r w:rsidRPr="001032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5B110B" w:rsidRDefault="005B110B" w:rsidP="00067978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август-сентябрь </w:t>
            </w:r>
          </w:p>
          <w:p w:rsidR="005B110B" w:rsidRPr="0010320A" w:rsidRDefault="005B110B" w:rsidP="00067978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202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1</w:t>
            </w:r>
            <w:r w:rsidRPr="001032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</w:t>
            </w:r>
          </w:p>
        </w:tc>
        <w:tc>
          <w:tcPr>
            <w:tcW w:w="1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5B110B" w:rsidRPr="0010320A" w:rsidRDefault="005B110B" w:rsidP="00067978">
            <w:pPr>
              <w:shd w:val="clear" w:color="auto" w:fill="FFFFFF"/>
              <w:spacing w:after="0" w:line="240" w:lineRule="auto"/>
              <w:ind w:right="-12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32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Председатель ПО, профком </w:t>
            </w:r>
          </w:p>
        </w:tc>
        <w:tc>
          <w:tcPr>
            <w:tcW w:w="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5B110B" w:rsidRPr="0010320A" w:rsidRDefault="005B110B" w:rsidP="0006797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32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1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5B110B" w:rsidRPr="0010320A" w:rsidRDefault="005B110B" w:rsidP="0006797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32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5B110B" w:rsidRPr="0010320A" w:rsidTr="00067978">
        <w:tc>
          <w:tcPr>
            <w:tcW w:w="6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5B110B" w:rsidRPr="0010320A" w:rsidRDefault="005B110B" w:rsidP="00067978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32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2.2 </w:t>
            </w:r>
          </w:p>
        </w:tc>
        <w:tc>
          <w:tcPr>
            <w:tcW w:w="30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5B110B" w:rsidRPr="0010320A" w:rsidRDefault="005B110B" w:rsidP="0006797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32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 постановке на профсоюзный учет вновь </w:t>
            </w:r>
            <w:proofErr w:type="gramStart"/>
            <w:r w:rsidRPr="001032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принятых</w:t>
            </w:r>
            <w:proofErr w:type="gramEnd"/>
            <w:r w:rsidRPr="001032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на работу. </w:t>
            </w:r>
            <w:r w:rsidRPr="001032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О согласовании расписания уроков. </w:t>
            </w:r>
            <w:r w:rsidRPr="001032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О заключении Соглашения по охране труда.</w:t>
            </w:r>
          </w:p>
          <w:p w:rsidR="005B110B" w:rsidRPr="0010320A" w:rsidRDefault="005B110B" w:rsidP="0006797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320A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О </w:t>
            </w:r>
            <w:r w:rsidRPr="001032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подготовке к празднику «День Учителя»</w:t>
            </w:r>
          </w:p>
        </w:tc>
        <w:tc>
          <w:tcPr>
            <w:tcW w:w="18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5B110B" w:rsidRPr="0010320A" w:rsidRDefault="005B110B" w:rsidP="00067978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32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сентябрь</w:t>
            </w:r>
          </w:p>
          <w:p w:rsidR="005B110B" w:rsidRPr="0010320A" w:rsidRDefault="005B110B" w:rsidP="00067978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202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1</w:t>
            </w:r>
            <w:r w:rsidRPr="001032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</w:t>
            </w:r>
          </w:p>
          <w:p w:rsidR="005B110B" w:rsidRPr="0010320A" w:rsidRDefault="005B110B" w:rsidP="00067978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5B110B" w:rsidRPr="0010320A" w:rsidRDefault="005B110B" w:rsidP="00067978">
            <w:pPr>
              <w:shd w:val="clear" w:color="auto" w:fill="FFFFFF"/>
              <w:spacing w:after="0" w:line="240" w:lineRule="auto"/>
              <w:ind w:right="-12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32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Председатель ПО, профком </w:t>
            </w:r>
          </w:p>
        </w:tc>
        <w:tc>
          <w:tcPr>
            <w:tcW w:w="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5B110B" w:rsidRPr="0010320A" w:rsidRDefault="005B110B" w:rsidP="0006797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32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1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5B110B" w:rsidRPr="0010320A" w:rsidRDefault="005B110B" w:rsidP="0006797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32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5B110B" w:rsidRPr="0010320A" w:rsidTr="00067978">
        <w:tc>
          <w:tcPr>
            <w:tcW w:w="6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5B110B" w:rsidRPr="0010320A" w:rsidRDefault="005B110B" w:rsidP="00067978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32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2.3 </w:t>
            </w:r>
          </w:p>
        </w:tc>
        <w:tc>
          <w:tcPr>
            <w:tcW w:w="30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5B110B" w:rsidRPr="0010320A" w:rsidRDefault="005B110B" w:rsidP="0006797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32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 утверждении социального паспорта организации.</w:t>
            </w:r>
          </w:p>
        </w:tc>
        <w:tc>
          <w:tcPr>
            <w:tcW w:w="18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5B110B" w:rsidRPr="0010320A" w:rsidRDefault="005B110B" w:rsidP="00067978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32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октябрь</w:t>
            </w:r>
          </w:p>
          <w:p w:rsidR="005B110B" w:rsidRPr="0010320A" w:rsidRDefault="005B110B" w:rsidP="00067978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202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1</w:t>
            </w:r>
            <w:r w:rsidRPr="001032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</w:t>
            </w:r>
          </w:p>
        </w:tc>
        <w:tc>
          <w:tcPr>
            <w:tcW w:w="1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5B110B" w:rsidRPr="0010320A" w:rsidRDefault="005B110B" w:rsidP="00067978">
            <w:pPr>
              <w:shd w:val="clear" w:color="auto" w:fill="FFFFFF"/>
              <w:spacing w:after="0" w:line="240" w:lineRule="auto"/>
              <w:ind w:right="-12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32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Председатель ПО, профком </w:t>
            </w:r>
          </w:p>
        </w:tc>
        <w:tc>
          <w:tcPr>
            <w:tcW w:w="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5B110B" w:rsidRPr="0010320A" w:rsidRDefault="005B110B" w:rsidP="0006797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32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1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5B110B" w:rsidRPr="0010320A" w:rsidRDefault="005B110B" w:rsidP="0006797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32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5B110B" w:rsidRPr="0010320A" w:rsidTr="00067978">
        <w:tc>
          <w:tcPr>
            <w:tcW w:w="6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5B110B" w:rsidRPr="0010320A" w:rsidRDefault="005B110B" w:rsidP="00067978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32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2.4 </w:t>
            </w:r>
          </w:p>
        </w:tc>
        <w:tc>
          <w:tcPr>
            <w:tcW w:w="30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5B110B" w:rsidRPr="0010320A" w:rsidRDefault="005B110B" w:rsidP="00067978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32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 участии профкома в проведении аттестации педагогических кадров.</w:t>
            </w:r>
          </w:p>
        </w:tc>
        <w:tc>
          <w:tcPr>
            <w:tcW w:w="18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5B110B" w:rsidRPr="0010320A" w:rsidRDefault="005B110B" w:rsidP="00067978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32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ноябрь</w:t>
            </w:r>
          </w:p>
          <w:p w:rsidR="005B110B" w:rsidRPr="0010320A" w:rsidRDefault="005B110B" w:rsidP="00067978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202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1</w:t>
            </w:r>
            <w:r w:rsidRPr="001032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</w:t>
            </w:r>
          </w:p>
        </w:tc>
        <w:tc>
          <w:tcPr>
            <w:tcW w:w="1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5B110B" w:rsidRPr="0010320A" w:rsidRDefault="005B110B" w:rsidP="00067978">
            <w:pPr>
              <w:shd w:val="clear" w:color="auto" w:fill="FFFFFF"/>
              <w:spacing w:after="0" w:line="240" w:lineRule="auto"/>
              <w:ind w:left="30" w:right="-12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32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Председатель ПО, профком </w:t>
            </w:r>
          </w:p>
        </w:tc>
        <w:tc>
          <w:tcPr>
            <w:tcW w:w="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5B110B" w:rsidRPr="0010320A" w:rsidRDefault="005B110B" w:rsidP="0006797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32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1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5B110B" w:rsidRPr="0010320A" w:rsidRDefault="005B110B" w:rsidP="0006797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32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5B110B" w:rsidRPr="0010320A" w:rsidTr="00067978">
        <w:tc>
          <w:tcPr>
            <w:tcW w:w="6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5B110B" w:rsidRPr="0010320A" w:rsidRDefault="005B110B" w:rsidP="00067978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32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2.5 </w:t>
            </w:r>
          </w:p>
        </w:tc>
        <w:tc>
          <w:tcPr>
            <w:tcW w:w="30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5B110B" w:rsidRPr="0010320A" w:rsidRDefault="005B110B" w:rsidP="00067978">
            <w:pPr>
              <w:shd w:val="clear" w:color="auto" w:fill="FFFFFF"/>
              <w:spacing w:after="0" w:line="240" w:lineRule="auto"/>
              <w:ind w:left="-15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32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 подготовке к проведению профсоюзного собрания по выполнению коллективного договора.  </w:t>
            </w:r>
            <w:r w:rsidRPr="001032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>О проведении новогоднего праздника</w:t>
            </w:r>
            <w:r w:rsidRPr="001032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для сотрудников.</w:t>
            </w:r>
          </w:p>
        </w:tc>
        <w:tc>
          <w:tcPr>
            <w:tcW w:w="18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5B110B" w:rsidRPr="0010320A" w:rsidRDefault="005B110B" w:rsidP="00067978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декабрь 202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1</w:t>
            </w:r>
            <w:r w:rsidRPr="001032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</w:t>
            </w:r>
          </w:p>
        </w:tc>
        <w:tc>
          <w:tcPr>
            <w:tcW w:w="1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5B110B" w:rsidRPr="0010320A" w:rsidRDefault="005B110B" w:rsidP="00067978">
            <w:pPr>
              <w:shd w:val="clear" w:color="auto" w:fill="FFFFFF"/>
              <w:spacing w:after="0" w:line="240" w:lineRule="auto"/>
              <w:ind w:left="30" w:right="-12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32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Председатель ПО, профком </w:t>
            </w:r>
          </w:p>
        </w:tc>
        <w:tc>
          <w:tcPr>
            <w:tcW w:w="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5B110B" w:rsidRPr="0010320A" w:rsidRDefault="005B110B" w:rsidP="0006797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32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1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5B110B" w:rsidRPr="0010320A" w:rsidRDefault="005B110B" w:rsidP="0006797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32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5B110B" w:rsidRPr="0010320A" w:rsidTr="00067978">
        <w:tc>
          <w:tcPr>
            <w:tcW w:w="6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5B110B" w:rsidRPr="0010320A" w:rsidRDefault="005B110B" w:rsidP="00067978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32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2.6 </w:t>
            </w:r>
          </w:p>
        </w:tc>
        <w:tc>
          <w:tcPr>
            <w:tcW w:w="30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5B110B" w:rsidRPr="0010320A" w:rsidRDefault="005B110B" w:rsidP="00067978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32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 правильности начисления зарплаты.</w:t>
            </w:r>
          </w:p>
        </w:tc>
        <w:tc>
          <w:tcPr>
            <w:tcW w:w="18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5B110B" w:rsidRPr="0010320A" w:rsidRDefault="005B110B" w:rsidP="00067978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январь 202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2</w:t>
            </w:r>
            <w:r w:rsidRPr="001032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</w:t>
            </w:r>
          </w:p>
        </w:tc>
        <w:tc>
          <w:tcPr>
            <w:tcW w:w="1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5B110B" w:rsidRPr="0010320A" w:rsidRDefault="005B110B" w:rsidP="00067978">
            <w:pPr>
              <w:shd w:val="clear" w:color="auto" w:fill="FFFFFF"/>
              <w:spacing w:after="0" w:line="240" w:lineRule="auto"/>
              <w:ind w:left="30" w:right="-120" w:hanging="3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32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Председатель ПО, профком </w:t>
            </w:r>
          </w:p>
        </w:tc>
        <w:tc>
          <w:tcPr>
            <w:tcW w:w="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5B110B" w:rsidRPr="0010320A" w:rsidRDefault="005B110B" w:rsidP="0006797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32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1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5B110B" w:rsidRPr="0010320A" w:rsidRDefault="005B110B" w:rsidP="0006797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32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5B110B" w:rsidRPr="0010320A" w:rsidTr="00067978">
        <w:tc>
          <w:tcPr>
            <w:tcW w:w="6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5B110B" w:rsidRPr="0010320A" w:rsidRDefault="005B110B" w:rsidP="00067978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32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2.7 </w:t>
            </w:r>
          </w:p>
        </w:tc>
        <w:tc>
          <w:tcPr>
            <w:tcW w:w="30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5B110B" w:rsidRPr="0010320A" w:rsidRDefault="005B110B" w:rsidP="00067978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32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 проведении мероприятий, посвященных празднику 23 февраля и 8 марта</w:t>
            </w:r>
          </w:p>
        </w:tc>
        <w:tc>
          <w:tcPr>
            <w:tcW w:w="18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5B110B" w:rsidRPr="0010320A" w:rsidRDefault="005B110B" w:rsidP="00067978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февраль 202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2</w:t>
            </w:r>
            <w:r w:rsidRPr="001032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</w:t>
            </w:r>
          </w:p>
        </w:tc>
        <w:tc>
          <w:tcPr>
            <w:tcW w:w="1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5B110B" w:rsidRPr="0010320A" w:rsidRDefault="005B110B" w:rsidP="00067978">
            <w:pPr>
              <w:shd w:val="clear" w:color="auto" w:fill="FFFFFF"/>
              <w:spacing w:after="0" w:line="240" w:lineRule="auto"/>
              <w:ind w:right="-12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32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Председатель ПО, профком </w:t>
            </w:r>
          </w:p>
        </w:tc>
        <w:tc>
          <w:tcPr>
            <w:tcW w:w="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5B110B" w:rsidRPr="0010320A" w:rsidRDefault="005B110B" w:rsidP="0006797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32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1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5B110B" w:rsidRPr="0010320A" w:rsidRDefault="005B110B" w:rsidP="0006797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32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5B110B" w:rsidRPr="0010320A" w:rsidTr="00067978">
        <w:tc>
          <w:tcPr>
            <w:tcW w:w="6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5B110B" w:rsidRPr="0010320A" w:rsidRDefault="005B110B" w:rsidP="00067978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32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2.8 </w:t>
            </w:r>
          </w:p>
        </w:tc>
        <w:tc>
          <w:tcPr>
            <w:tcW w:w="30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5B110B" w:rsidRPr="0010320A" w:rsidRDefault="005B110B" w:rsidP="00067978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32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 итогах проверки правильности оформления </w:t>
            </w:r>
            <w:r w:rsidRPr="001032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личных дел и </w:t>
            </w:r>
            <w:r w:rsidRPr="001032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трудовых книжек</w:t>
            </w:r>
            <w:r w:rsidRPr="001032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работников</w:t>
            </w:r>
            <w:r w:rsidRPr="001032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5B110B" w:rsidRPr="0010320A" w:rsidRDefault="005B110B" w:rsidP="00067978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март 202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2</w:t>
            </w:r>
            <w:r w:rsidRPr="001032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</w:t>
            </w:r>
          </w:p>
        </w:tc>
        <w:tc>
          <w:tcPr>
            <w:tcW w:w="1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5B110B" w:rsidRPr="0010320A" w:rsidRDefault="005B110B" w:rsidP="00067978">
            <w:pPr>
              <w:shd w:val="clear" w:color="auto" w:fill="FFFFFF"/>
              <w:spacing w:after="0" w:line="240" w:lineRule="auto"/>
              <w:ind w:right="-12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32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Председатель ПО, профком </w:t>
            </w:r>
          </w:p>
        </w:tc>
        <w:tc>
          <w:tcPr>
            <w:tcW w:w="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5B110B" w:rsidRPr="0010320A" w:rsidRDefault="005B110B" w:rsidP="0006797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32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1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5B110B" w:rsidRPr="0010320A" w:rsidRDefault="005B110B" w:rsidP="0006797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32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5B110B" w:rsidRPr="0010320A" w:rsidTr="00067978">
        <w:tc>
          <w:tcPr>
            <w:tcW w:w="6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5B110B" w:rsidRPr="0010320A" w:rsidRDefault="005B110B" w:rsidP="00067978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32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2.9 </w:t>
            </w:r>
          </w:p>
        </w:tc>
        <w:tc>
          <w:tcPr>
            <w:tcW w:w="30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5B110B" w:rsidRPr="0010320A" w:rsidRDefault="005B110B" w:rsidP="00067978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32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 участии в субботнике.</w:t>
            </w:r>
          </w:p>
        </w:tc>
        <w:tc>
          <w:tcPr>
            <w:tcW w:w="18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5B110B" w:rsidRPr="0010320A" w:rsidRDefault="005B110B" w:rsidP="00067978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апрель202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2</w:t>
            </w:r>
            <w:r w:rsidRPr="001032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</w:t>
            </w:r>
          </w:p>
        </w:tc>
        <w:tc>
          <w:tcPr>
            <w:tcW w:w="1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5B110B" w:rsidRPr="0010320A" w:rsidRDefault="005B110B" w:rsidP="00067978">
            <w:pPr>
              <w:shd w:val="clear" w:color="auto" w:fill="FFFFFF"/>
              <w:spacing w:after="0" w:line="240" w:lineRule="auto"/>
              <w:ind w:right="-12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32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Председатель ПО, профком </w:t>
            </w:r>
          </w:p>
        </w:tc>
        <w:tc>
          <w:tcPr>
            <w:tcW w:w="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5B110B" w:rsidRPr="0010320A" w:rsidRDefault="005B110B" w:rsidP="0006797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32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1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5B110B" w:rsidRPr="0010320A" w:rsidRDefault="005B110B" w:rsidP="0006797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32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5B110B" w:rsidRPr="0010320A" w:rsidTr="00067978">
        <w:tc>
          <w:tcPr>
            <w:tcW w:w="6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5B110B" w:rsidRPr="0010320A" w:rsidRDefault="005B110B" w:rsidP="00067978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32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2.10  </w:t>
            </w:r>
          </w:p>
        </w:tc>
        <w:tc>
          <w:tcPr>
            <w:tcW w:w="30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5B110B" w:rsidRPr="0010320A" w:rsidRDefault="005B110B" w:rsidP="00067978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320A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О с</w:t>
            </w:r>
            <w:r w:rsidRPr="001032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огласовании тарификации сотрудников на новый учебный год.</w:t>
            </w:r>
          </w:p>
          <w:p w:rsidR="005B110B" w:rsidRPr="0010320A" w:rsidRDefault="005B110B" w:rsidP="00067978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32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Об оказании материальной помощи и поощрении членов профкома по итогам года, за активное участие в организации профсоюзной работы</w:t>
            </w:r>
          </w:p>
        </w:tc>
        <w:tc>
          <w:tcPr>
            <w:tcW w:w="18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5B110B" w:rsidRPr="0010320A" w:rsidRDefault="005B110B" w:rsidP="00067978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май202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2</w:t>
            </w:r>
            <w:r w:rsidRPr="001032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</w:t>
            </w:r>
          </w:p>
        </w:tc>
        <w:tc>
          <w:tcPr>
            <w:tcW w:w="1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5B110B" w:rsidRPr="0010320A" w:rsidRDefault="005B110B" w:rsidP="00067978">
            <w:pPr>
              <w:shd w:val="clear" w:color="auto" w:fill="FFFFFF"/>
              <w:spacing w:after="0" w:line="240" w:lineRule="auto"/>
              <w:ind w:left="30" w:right="-12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32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Председатель ПО, профком </w:t>
            </w:r>
          </w:p>
        </w:tc>
        <w:tc>
          <w:tcPr>
            <w:tcW w:w="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5B110B" w:rsidRPr="0010320A" w:rsidRDefault="005B110B" w:rsidP="0006797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32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1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5B110B" w:rsidRPr="0010320A" w:rsidRDefault="005B110B" w:rsidP="0006797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32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</w:tbl>
    <w:p w:rsidR="005B110B" w:rsidRPr="0010320A" w:rsidRDefault="005B110B" w:rsidP="005B110B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10320A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5B110B" w:rsidRPr="0010320A" w:rsidRDefault="005B110B" w:rsidP="005B110B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1032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Председатель первичной организации:                         </w:t>
      </w:r>
      <w:r w:rsidR="002521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2521B4">
        <w:rPr>
          <w:rFonts w:ascii="Times New Roman" w:eastAsia="Times New Roman" w:hAnsi="Times New Roman" w:cs="Times New Roman"/>
          <w:sz w:val="28"/>
          <w:szCs w:val="28"/>
          <w:lang w:eastAsia="ru-RU"/>
        </w:rPr>
        <w:t>Г</w:t>
      </w:r>
      <w:r w:rsidR="002521B4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абид</w:t>
      </w:r>
      <w:r w:rsidR="002521B4">
        <w:rPr>
          <w:rFonts w:ascii="Times New Roman" w:eastAsia="Times New Roman" w:hAnsi="Times New Roman" w:cs="Times New Roman"/>
          <w:sz w:val="28"/>
          <w:szCs w:val="28"/>
          <w:lang w:eastAsia="ru-RU"/>
        </w:rPr>
        <w:t>уллина</w:t>
      </w:r>
      <w:proofErr w:type="spellEnd"/>
      <w:r w:rsidR="002521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Ф.И</w:t>
      </w:r>
      <w:bookmarkStart w:id="0" w:name="_GoBack"/>
      <w:bookmarkEnd w:id="0"/>
      <w:r w:rsidRPr="0010320A">
        <w:rPr>
          <w:rFonts w:ascii="Times New Roman" w:eastAsia="Times New Roman" w:hAnsi="Times New Roman" w:cs="Times New Roman"/>
          <w:sz w:val="28"/>
          <w:szCs w:val="28"/>
          <w:lang w:eastAsia="ru-RU"/>
        </w:rPr>
        <w:t>. </w:t>
      </w:r>
    </w:p>
    <w:p w:rsidR="005B110B" w:rsidRDefault="005B110B" w:rsidP="005B110B"/>
    <w:p w:rsidR="005B110B" w:rsidRDefault="005B110B" w:rsidP="005B110B"/>
    <w:p w:rsidR="006B5C71" w:rsidRDefault="006B5C71"/>
    <w:sectPr w:rsidR="006B5C7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2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110B"/>
    <w:rsid w:val="002521B4"/>
    <w:rsid w:val="004708F1"/>
    <w:rsid w:val="005B110B"/>
    <w:rsid w:val="006B5C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110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110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9443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3</Pages>
  <Words>533</Words>
  <Characters>3043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Гульназ</dc:creator>
  <cp:lastModifiedBy>Рамиля</cp:lastModifiedBy>
  <cp:revision>2</cp:revision>
  <dcterms:created xsi:type="dcterms:W3CDTF">2021-11-07T09:32:00Z</dcterms:created>
  <dcterms:modified xsi:type="dcterms:W3CDTF">2022-12-08T09:33:00Z</dcterms:modified>
</cp:coreProperties>
</file>